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7BFF" w14:textId="35E79272" w:rsidR="00C2292C" w:rsidRDefault="00BD789B">
      <w:r>
        <w:rPr>
          <w:noProof/>
        </w:rPr>
        <w:drawing>
          <wp:anchor distT="0" distB="0" distL="114300" distR="114300" simplePos="0" relativeHeight="251662336" behindDoc="0" locked="0" layoutInCell="1" allowOverlap="1" wp14:anchorId="2D45A4D3" wp14:editId="3A918555">
            <wp:simplePos x="0" y="0"/>
            <wp:positionH relativeFrom="margin">
              <wp:posOffset>-409575</wp:posOffset>
            </wp:positionH>
            <wp:positionV relativeFrom="margin">
              <wp:posOffset>6819900</wp:posOffset>
            </wp:positionV>
            <wp:extent cx="7003415" cy="80010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008">
        <w:rPr>
          <w:noProof/>
        </w:rPr>
        <w:drawing>
          <wp:anchor distT="0" distB="0" distL="114300" distR="114300" simplePos="0" relativeHeight="251658240" behindDoc="0" locked="0" layoutInCell="1" allowOverlap="1" wp14:anchorId="33384BFA" wp14:editId="2228DC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00240" cy="6896100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240" cy="689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CFF3D3" w14:textId="45785F29" w:rsidR="003E225D" w:rsidRPr="003E225D" w:rsidRDefault="003E225D" w:rsidP="003E225D"/>
    <w:p w14:paraId="7030A37D" w14:textId="62638E1B" w:rsidR="003E225D" w:rsidRPr="003E225D" w:rsidRDefault="00406401" w:rsidP="003E225D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4F98CD" wp14:editId="0710303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10400" cy="8915400"/>
            <wp:effectExtent l="0" t="0" r="0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784C4" w14:textId="5C6BB58F" w:rsidR="003E225D" w:rsidRPr="003E225D" w:rsidRDefault="003E225D" w:rsidP="003E225D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8960D8E" wp14:editId="33771F8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029450" cy="9041130"/>
            <wp:effectExtent l="0" t="0" r="0" b="7620"/>
            <wp:wrapSquare wrapText="bothSides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9041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225D" w:rsidRPr="003E2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5D"/>
    <w:rsid w:val="002870C7"/>
    <w:rsid w:val="002B75EE"/>
    <w:rsid w:val="003E225D"/>
    <w:rsid w:val="00406401"/>
    <w:rsid w:val="009B7F53"/>
    <w:rsid w:val="00BD789B"/>
    <w:rsid w:val="00C2292C"/>
    <w:rsid w:val="00C84008"/>
    <w:rsid w:val="00D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FB71"/>
  <w15:chartTrackingRefBased/>
  <w15:docId w15:val="{B4FEEE8C-A8B7-4337-9566-A401D142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Aspromalli</dc:creator>
  <cp:keywords/>
  <dc:description/>
  <cp:lastModifiedBy>Elena Aspromalli</cp:lastModifiedBy>
  <cp:revision>2</cp:revision>
  <cp:lastPrinted>2022-07-20T11:37:00Z</cp:lastPrinted>
  <dcterms:created xsi:type="dcterms:W3CDTF">2022-07-20T11:40:00Z</dcterms:created>
  <dcterms:modified xsi:type="dcterms:W3CDTF">2022-07-20T11:40:00Z</dcterms:modified>
</cp:coreProperties>
</file>